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1808E" w14:textId="3AD4CF4F" w:rsidR="00916B35" w:rsidRDefault="00EE3716">
      <w:r>
        <w:rPr>
          <w:noProof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1DD19" wp14:editId="350E79ED">
                <wp:simplePos x="0" y="0"/>
                <wp:positionH relativeFrom="column">
                  <wp:posOffset>-547007</wp:posOffset>
                </wp:positionH>
                <wp:positionV relativeFrom="paragraph">
                  <wp:posOffset>-44268</wp:posOffset>
                </wp:positionV>
                <wp:extent cx="6368143" cy="7968343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8143" cy="7968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68B9E" w14:textId="62B1C2EC" w:rsidR="00EE3716" w:rsidRPr="00774B42" w:rsidRDefault="00EE3716" w:rsidP="00774B42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b/>
                                <w:bCs/>
                              </w:rPr>
                              <w:t>V</w:t>
                            </w:r>
                            <w:r w:rsidR="00774B42">
                              <w:rPr>
                                <w:rFonts w:ascii="Arial Narrow" w:hAnsi="Arial Narrow" w:cs="Calibri"/>
                                <w:b/>
                                <w:bCs/>
                              </w:rPr>
                              <w:t>ETERINARY PHYSIOTHER</w:t>
                            </w:r>
                            <w:r w:rsidR="00F12567">
                              <w:rPr>
                                <w:rFonts w:ascii="Arial Narrow" w:hAnsi="Arial Narrow" w:cs="Calibri"/>
                                <w:b/>
                                <w:bCs/>
                              </w:rPr>
                              <w:t>AP</w:t>
                            </w:r>
                            <w:r w:rsidR="00774B42">
                              <w:rPr>
                                <w:rFonts w:ascii="Arial Narrow" w:hAnsi="Arial Narrow" w:cs="Calibri"/>
                                <w:b/>
                                <w:bCs/>
                              </w:rPr>
                              <w:t>Y CONSENT FORM</w:t>
                            </w:r>
                          </w:p>
                          <w:p w14:paraId="74E72016" w14:textId="7B16802E" w:rsidR="00EE3716" w:rsidRPr="00EE3716" w:rsidRDefault="00EE3716" w:rsidP="00EE3716">
                            <w:pPr>
                              <w:jc w:val="both"/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66"/>
                              <w:gridCol w:w="7959"/>
                            </w:tblGrid>
                            <w:tr w:rsidR="00EE3716" w:rsidRPr="00EE3716" w14:paraId="438055CE" w14:textId="77777777" w:rsidTr="0056611D">
                              <w:tc>
                                <w:tcPr>
                                  <w:tcW w:w="9625" w:type="dxa"/>
                                  <w:gridSpan w:val="2"/>
                                  <w:shd w:val="clear" w:color="auto" w:fill="auto"/>
                                </w:tcPr>
                                <w:p w14:paraId="5839FBDE" w14:textId="671C8065" w:rsidR="00EE3716" w:rsidRDefault="00EE3716" w:rsidP="00EE371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="00774B42"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  <w:t>WNER DETAILS</w:t>
                                  </w:r>
                                </w:p>
                              </w:tc>
                            </w:tr>
                            <w:tr w:rsidR="00EE3716" w:rsidRPr="00EE3716" w14:paraId="0DB1F89F" w14:textId="77777777" w:rsidTr="00EE3716">
                              <w:tc>
                                <w:tcPr>
                                  <w:tcW w:w="1666" w:type="dxa"/>
                                  <w:shd w:val="clear" w:color="auto" w:fill="auto"/>
                                </w:tcPr>
                                <w:p w14:paraId="61C6D736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shd w:val="clear" w:color="auto" w:fill="auto"/>
                                </w:tcPr>
                                <w:p w14:paraId="24286149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43B3020" w14:textId="4A4DC26B" w:rsidR="00EE3716" w:rsidRP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E3716" w:rsidRPr="00EE3716" w14:paraId="0ABD00DD" w14:textId="77777777" w:rsidTr="00EE3716">
                              <w:tc>
                                <w:tcPr>
                                  <w:tcW w:w="1666" w:type="dxa"/>
                                  <w:shd w:val="clear" w:color="auto" w:fill="auto"/>
                                </w:tcPr>
                                <w:p w14:paraId="7F9B99B0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shd w:val="clear" w:color="auto" w:fill="auto"/>
                                </w:tcPr>
                                <w:p w14:paraId="46AF4543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8F2F593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F640268" w14:textId="4D00F63A" w:rsidR="00EE3716" w:rsidRP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E3716" w:rsidRPr="00EE3716" w14:paraId="1445D567" w14:textId="77777777" w:rsidTr="00EE3716">
                              <w:tc>
                                <w:tcPr>
                                  <w:tcW w:w="1666" w:type="dxa"/>
                                  <w:shd w:val="clear" w:color="auto" w:fill="auto"/>
                                </w:tcPr>
                                <w:p w14:paraId="0FD6D0CA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  <w:t>Telephone: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shd w:val="clear" w:color="auto" w:fill="auto"/>
                                </w:tcPr>
                                <w:p w14:paraId="01D45857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F149931" w14:textId="5BC3CE75" w:rsidR="00EE3716" w:rsidRP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E3716" w:rsidRPr="00EE3716" w14:paraId="319FF4C0" w14:textId="77777777" w:rsidTr="00EE3716">
                              <w:tc>
                                <w:tcPr>
                                  <w:tcW w:w="1666" w:type="dxa"/>
                                  <w:shd w:val="clear" w:color="auto" w:fill="auto"/>
                                </w:tcPr>
                                <w:p w14:paraId="561899C6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shd w:val="clear" w:color="auto" w:fill="auto"/>
                                </w:tcPr>
                                <w:p w14:paraId="09FB6967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8D0141B" w14:textId="3C28F2E7" w:rsidR="00EE3716" w:rsidRP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FEC767" w14:textId="77777777" w:rsidR="00EE3716" w:rsidRPr="00EE3716" w:rsidRDefault="00EE3716" w:rsidP="00EE3716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72348CB0" w14:textId="1CC2CEFB" w:rsidR="00EE3716" w:rsidRPr="00EE3716" w:rsidRDefault="00EE3716" w:rsidP="00EE3716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65"/>
                              <w:gridCol w:w="3250"/>
                              <w:gridCol w:w="1415"/>
                              <w:gridCol w:w="3295"/>
                            </w:tblGrid>
                            <w:tr w:rsidR="00EE3716" w:rsidRPr="00EE3716" w14:paraId="4320882B" w14:textId="77777777" w:rsidTr="00D96152">
                              <w:tc>
                                <w:tcPr>
                                  <w:tcW w:w="9625" w:type="dxa"/>
                                  <w:gridSpan w:val="4"/>
                                  <w:shd w:val="clear" w:color="auto" w:fill="auto"/>
                                </w:tcPr>
                                <w:p w14:paraId="59E50C95" w14:textId="4B769C4D" w:rsidR="00EE3716" w:rsidRPr="00EE3716" w:rsidRDefault="00774B42" w:rsidP="00EE371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ANIMAL DETAILS</w:t>
                                  </w:r>
                                </w:p>
                              </w:tc>
                            </w:tr>
                            <w:tr w:rsidR="00EE3716" w:rsidRPr="00EE3716" w14:paraId="2254EC48" w14:textId="77777777" w:rsidTr="00EE3716">
                              <w:tc>
                                <w:tcPr>
                                  <w:tcW w:w="1665" w:type="dxa"/>
                                  <w:shd w:val="clear" w:color="auto" w:fill="auto"/>
                                </w:tcPr>
                                <w:p w14:paraId="650626B5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7960" w:type="dxa"/>
                                  <w:gridSpan w:val="3"/>
                                  <w:shd w:val="clear" w:color="auto" w:fill="auto"/>
                                </w:tcPr>
                                <w:p w14:paraId="5935370A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3807E7D0" w14:textId="1095ADB2" w:rsidR="00EE3716" w:rsidRP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E3716" w:rsidRPr="00EE3716" w14:paraId="0593C882" w14:textId="77777777" w:rsidTr="00EE3716">
                              <w:tc>
                                <w:tcPr>
                                  <w:tcW w:w="1665" w:type="dxa"/>
                                  <w:shd w:val="clear" w:color="auto" w:fill="auto"/>
                                </w:tcPr>
                                <w:p w14:paraId="2EF95834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Age: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shd w:val="clear" w:color="auto" w:fill="auto"/>
                                </w:tcPr>
                                <w:p w14:paraId="71F66933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2EB998C3" w14:textId="698D6F5E" w:rsidR="00EE3716" w:rsidRP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5" w:type="dxa"/>
                                  <w:shd w:val="clear" w:color="auto" w:fill="auto"/>
                                </w:tcPr>
                                <w:p w14:paraId="21262A76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Sex:</w:t>
                                  </w:r>
                                </w:p>
                              </w:tc>
                              <w:tc>
                                <w:tcPr>
                                  <w:tcW w:w="3295" w:type="dxa"/>
                                  <w:shd w:val="clear" w:color="auto" w:fill="auto"/>
                                </w:tcPr>
                                <w:p w14:paraId="5037BE7E" w14:textId="77777777" w:rsidR="00EE3716" w:rsidRP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E3716" w:rsidRPr="00EE3716" w14:paraId="03CB8AC0" w14:textId="77777777" w:rsidTr="00EE3716">
                              <w:tc>
                                <w:tcPr>
                                  <w:tcW w:w="1665" w:type="dxa"/>
                                  <w:shd w:val="clear" w:color="auto" w:fill="auto"/>
                                </w:tcPr>
                                <w:p w14:paraId="117FE9D0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Breed: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shd w:val="clear" w:color="auto" w:fill="auto"/>
                                </w:tcPr>
                                <w:p w14:paraId="3BADE2C2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73398815" w14:textId="152EB3A1" w:rsidR="00EE3716" w:rsidRP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5" w:type="dxa"/>
                                  <w:shd w:val="clear" w:color="auto" w:fill="auto"/>
                                </w:tcPr>
                                <w:p w14:paraId="01267E53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Colour:</w:t>
                                  </w:r>
                                </w:p>
                              </w:tc>
                              <w:tc>
                                <w:tcPr>
                                  <w:tcW w:w="3295" w:type="dxa"/>
                                  <w:shd w:val="clear" w:color="auto" w:fill="auto"/>
                                </w:tcPr>
                                <w:p w14:paraId="3CC8F0D2" w14:textId="77777777" w:rsidR="00EE3716" w:rsidRP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A8736C" w14:textId="476AFC8F" w:rsidR="00EE3716" w:rsidRDefault="00EE3716" w:rsidP="00EE3716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6E67D582" w14:textId="77777777" w:rsidR="00774B42" w:rsidRPr="00EE3716" w:rsidRDefault="00774B42" w:rsidP="00EE3716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66"/>
                              <w:gridCol w:w="7959"/>
                            </w:tblGrid>
                            <w:tr w:rsidR="00EE3716" w:rsidRPr="00EE3716" w14:paraId="3E8A3DF1" w14:textId="77777777" w:rsidTr="00C9243B">
                              <w:tc>
                                <w:tcPr>
                                  <w:tcW w:w="9625" w:type="dxa"/>
                                  <w:gridSpan w:val="2"/>
                                  <w:shd w:val="clear" w:color="auto" w:fill="auto"/>
                                </w:tcPr>
                                <w:p w14:paraId="0014F1BB" w14:textId="1F205019" w:rsidR="00EE3716" w:rsidRPr="00EE3716" w:rsidRDefault="00EE3716" w:rsidP="00EE371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M</w:t>
                                  </w:r>
                                  <w:r w:rsidR="00774B42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EDICAL HISTORY</w:t>
                                  </w:r>
                                </w:p>
                              </w:tc>
                            </w:tr>
                            <w:tr w:rsidR="00EE3716" w:rsidRPr="00EE3716" w14:paraId="5C4E0FEB" w14:textId="77777777" w:rsidTr="00EE3716">
                              <w:trPr>
                                <w:trHeight w:val="331"/>
                              </w:trPr>
                              <w:tc>
                                <w:tcPr>
                                  <w:tcW w:w="1666" w:type="dxa"/>
                                  <w:shd w:val="clear" w:color="auto" w:fill="auto"/>
                                </w:tcPr>
                                <w:p w14:paraId="1760DED6" w14:textId="77777777" w:rsidR="00EE3716" w:rsidRP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Diagnosis</w:t>
                                  </w:r>
                                </w:p>
                                <w:p w14:paraId="09E8DC8F" w14:textId="77777777" w:rsidR="00EE3716" w:rsidRPr="00EE3716" w:rsidRDefault="00EE3716" w:rsidP="00774B42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59" w:type="dxa"/>
                                  <w:shd w:val="clear" w:color="auto" w:fill="auto"/>
                                </w:tcPr>
                                <w:p w14:paraId="50760CF9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347AF5E8" w14:textId="77777777" w:rsidR="00F12567" w:rsidRDefault="00F12567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501E1DE3" w14:textId="77777777" w:rsidR="00F12567" w:rsidRDefault="00F12567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4562045C" w14:textId="77777777" w:rsidR="00F12567" w:rsidRPr="00EE3716" w:rsidRDefault="00F12567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E3716" w:rsidRPr="00EE3716" w14:paraId="1EA93FD8" w14:textId="77777777" w:rsidTr="00EE3716">
                              <w:trPr>
                                <w:trHeight w:val="331"/>
                              </w:trPr>
                              <w:tc>
                                <w:tcPr>
                                  <w:tcW w:w="1666" w:type="dxa"/>
                                  <w:shd w:val="clear" w:color="auto" w:fill="auto"/>
                                </w:tcPr>
                                <w:p w14:paraId="3318FB6D" w14:textId="68BF2389" w:rsidR="00EE3716" w:rsidRPr="00EE3716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Investigations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shd w:val="clear" w:color="auto" w:fill="auto"/>
                                </w:tcPr>
                                <w:p w14:paraId="42244169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60725EBC" w14:textId="4B4F740F" w:rsidR="00774B42" w:rsidRPr="00EE3716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E3716" w:rsidRPr="00EE3716" w14:paraId="0235D59E" w14:textId="77777777" w:rsidTr="00EE3716">
                              <w:trPr>
                                <w:trHeight w:val="331"/>
                              </w:trPr>
                              <w:tc>
                                <w:tcPr>
                                  <w:tcW w:w="1666" w:type="dxa"/>
                                  <w:shd w:val="clear" w:color="auto" w:fill="auto"/>
                                </w:tcPr>
                                <w:p w14:paraId="5E030A5F" w14:textId="7C010858" w:rsidR="00EE3716" w:rsidRPr="00EE3716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Medication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shd w:val="clear" w:color="auto" w:fill="auto"/>
                                </w:tcPr>
                                <w:p w14:paraId="62DF0DF6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35B1D49A" w14:textId="03EE2A72" w:rsidR="00774B42" w:rsidRPr="00EE3716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E3716" w:rsidRPr="00EE3716" w14:paraId="62B54749" w14:textId="77777777" w:rsidTr="00EE3716">
                              <w:trPr>
                                <w:trHeight w:val="331"/>
                              </w:trPr>
                              <w:tc>
                                <w:tcPr>
                                  <w:tcW w:w="1666" w:type="dxa"/>
                                  <w:shd w:val="clear" w:color="auto" w:fill="auto"/>
                                </w:tcPr>
                                <w:p w14:paraId="6650AE51" w14:textId="3DDA1E6F" w:rsidR="00EE3716" w:rsidRPr="00EE3716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Past medi</w:t>
                                  </w:r>
                                  <w:r w:rsidR="00F12567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al history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shd w:val="clear" w:color="auto" w:fill="auto"/>
                                </w:tcPr>
                                <w:p w14:paraId="5F616368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54106CF7" w14:textId="77777777" w:rsidR="00774B42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1B3B1ED9" w14:textId="77777777" w:rsidR="00774B42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19A5CB87" w14:textId="77777777" w:rsidR="00774B42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403C41CE" w14:textId="461B1FF5" w:rsidR="00774B42" w:rsidRPr="00EE3716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E2540A" w14:textId="2076DB15" w:rsidR="00EE3716" w:rsidRDefault="00EE3716" w:rsidP="00EE3716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0ABF7C0A" w14:textId="77777777" w:rsidR="00774B42" w:rsidRPr="00EE3716" w:rsidRDefault="00774B42" w:rsidP="00EE3716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66"/>
                              <w:gridCol w:w="4097"/>
                              <w:gridCol w:w="1209"/>
                              <w:gridCol w:w="2653"/>
                            </w:tblGrid>
                            <w:tr w:rsidR="00774B42" w:rsidRPr="00EE3716" w14:paraId="33CEB414" w14:textId="77777777" w:rsidTr="00F529FC">
                              <w:tc>
                                <w:tcPr>
                                  <w:tcW w:w="9625" w:type="dxa"/>
                                  <w:gridSpan w:val="4"/>
                                  <w:shd w:val="clear" w:color="auto" w:fill="auto"/>
                                </w:tcPr>
                                <w:p w14:paraId="6C1D1C2C" w14:textId="6E0B1E2D" w:rsidR="00774B42" w:rsidRDefault="00774B42" w:rsidP="00774B42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VETERINARY PRACTICE</w:t>
                                  </w:r>
                                </w:p>
                              </w:tc>
                            </w:tr>
                            <w:tr w:rsidR="00EE3716" w:rsidRPr="00EE3716" w14:paraId="26059071" w14:textId="77777777" w:rsidTr="00774B42">
                              <w:tc>
                                <w:tcPr>
                                  <w:tcW w:w="1666" w:type="dxa"/>
                                  <w:shd w:val="clear" w:color="auto" w:fill="auto"/>
                                </w:tcPr>
                                <w:p w14:paraId="46211533" w14:textId="47200389" w:rsidR="00EE3716" w:rsidRPr="00EE3716" w:rsidRDefault="00EE3716" w:rsidP="00774B42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Practice: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gridSpan w:val="3"/>
                                  <w:shd w:val="clear" w:color="auto" w:fill="auto"/>
                                </w:tcPr>
                                <w:p w14:paraId="1034C816" w14:textId="77777777" w:rsidR="00774B42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7E372EA6" w14:textId="30DC5850" w:rsidR="00774B42" w:rsidRPr="00EE3716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E3716" w:rsidRPr="00EE3716" w14:paraId="686C2F7F" w14:textId="77777777" w:rsidTr="00774B42">
                              <w:tc>
                                <w:tcPr>
                                  <w:tcW w:w="1666" w:type="dxa"/>
                                  <w:shd w:val="clear" w:color="auto" w:fill="auto"/>
                                </w:tcPr>
                                <w:p w14:paraId="3E82F586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Telephone: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gridSpan w:val="3"/>
                                  <w:shd w:val="clear" w:color="auto" w:fill="auto"/>
                                </w:tcPr>
                                <w:p w14:paraId="3A5CE732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4111F18B" w14:textId="53ECB15C" w:rsidR="00774B42" w:rsidRPr="00EE3716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E3716" w:rsidRPr="00EE3716" w14:paraId="556E143E" w14:textId="77777777" w:rsidTr="00774B42">
                              <w:tc>
                                <w:tcPr>
                                  <w:tcW w:w="1666" w:type="dxa"/>
                                  <w:shd w:val="clear" w:color="auto" w:fill="auto"/>
                                </w:tcPr>
                                <w:p w14:paraId="1966F85A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gridSpan w:val="3"/>
                                  <w:shd w:val="clear" w:color="auto" w:fill="auto"/>
                                </w:tcPr>
                                <w:p w14:paraId="37E39BB6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1E5246AD" w14:textId="191E3BAA" w:rsidR="00774B42" w:rsidRPr="00EE3716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74B42" w:rsidRPr="00EE3716" w14:paraId="6B1D4DA0" w14:textId="77777777" w:rsidTr="00EE10BD">
                              <w:tc>
                                <w:tcPr>
                                  <w:tcW w:w="9625" w:type="dxa"/>
                                  <w:gridSpan w:val="4"/>
                                  <w:shd w:val="clear" w:color="auto" w:fill="auto"/>
                                </w:tcPr>
                                <w:p w14:paraId="0B377F5A" w14:textId="69994FDE" w:rsidR="00774B42" w:rsidRPr="00774B42" w:rsidRDefault="00774B42" w:rsidP="00774B42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774B42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sz w:val="20"/>
                                    </w:rPr>
                                    <w:t>I consent to this animal having a physiotherapy assessment and appropriate treatment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sz w:val="20"/>
                                    </w:rPr>
                                    <w:t xml:space="preserve"> for the above diagnosed condition</w:t>
                                  </w:r>
                                </w:p>
                              </w:tc>
                            </w:tr>
                            <w:tr w:rsidR="00EE3716" w:rsidRPr="00EE3716" w14:paraId="337A1B3E" w14:textId="77777777" w:rsidTr="00774B42">
                              <w:tc>
                                <w:tcPr>
                                  <w:tcW w:w="1666" w:type="dxa"/>
                                  <w:shd w:val="clear" w:color="auto" w:fill="auto"/>
                                </w:tcPr>
                                <w:p w14:paraId="7B0B6D9B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Vets Name (print):</w:t>
                                  </w:r>
                                </w:p>
                              </w:tc>
                              <w:tc>
                                <w:tcPr>
                                  <w:tcW w:w="7959" w:type="dxa"/>
                                  <w:gridSpan w:val="3"/>
                                  <w:shd w:val="clear" w:color="auto" w:fill="auto"/>
                                </w:tcPr>
                                <w:p w14:paraId="2342DBFE" w14:textId="77777777" w:rsid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0078C069" w14:textId="323480ED" w:rsidR="00774B42" w:rsidRPr="00EE3716" w:rsidRDefault="00774B42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E3716" w:rsidRPr="00EE3716" w14:paraId="51ABC599" w14:textId="77777777" w:rsidTr="00774B42">
                              <w:tc>
                                <w:tcPr>
                                  <w:tcW w:w="1666" w:type="dxa"/>
                                  <w:shd w:val="clear" w:color="auto" w:fill="auto"/>
                                </w:tcPr>
                                <w:p w14:paraId="6E73DB9C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Vets Signature: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  <w:shd w:val="clear" w:color="auto" w:fill="auto"/>
                                </w:tcPr>
                                <w:p w14:paraId="6FD02B48" w14:textId="77777777" w:rsidR="00EF763F" w:rsidRDefault="00EF763F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  <w:p w14:paraId="017566D1" w14:textId="17854C63" w:rsidR="00EF763F" w:rsidRPr="00EE3716" w:rsidRDefault="00EF763F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  <w:shd w:val="clear" w:color="auto" w:fill="auto"/>
                                </w:tcPr>
                                <w:p w14:paraId="0FF6223E" w14:textId="77777777" w:rsidR="00EE3716" w:rsidRPr="00EE3716" w:rsidRDefault="00EE3716" w:rsidP="00C779E1">
                                  <w:pPr>
                                    <w:jc w:val="right"/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  <w:r w:rsidRPr="00EE3716"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2653" w:type="dxa"/>
                                  <w:shd w:val="clear" w:color="auto" w:fill="auto"/>
                                </w:tcPr>
                                <w:p w14:paraId="708C4E7B" w14:textId="77777777" w:rsidR="00EE3716" w:rsidRPr="00EE3716" w:rsidRDefault="00EE3716" w:rsidP="00916B35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C85905" w14:textId="77777777" w:rsidR="00EE3716" w:rsidRPr="00EE3716" w:rsidRDefault="00EE3716" w:rsidP="00EE3716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320BF7DF" w14:textId="77777777" w:rsidR="00EE3716" w:rsidRPr="00EE3716" w:rsidRDefault="00EE3716" w:rsidP="00EE3716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103104CD" w14:textId="77777777" w:rsidR="00EE3716" w:rsidRPr="00916B35" w:rsidRDefault="00EE3716" w:rsidP="00EE3716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  <w:p w14:paraId="4391D755" w14:textId="77777777" w:rsidR="00EE3716" w:rsidRPr="00916B35" w:rsidRDefault="00EE3716" w:rsidP="00EE3716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  <w:p w14:paraId="4CFEADD2" w14:textId="77777777" w:rsidR="00EE3716" w:rsidRPr="00916B35" w:rsidRDefault="00EE3716" w:rsidP="00EE3716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  <w:p w14:paraId="615F383D" w14:textId="77777777" w:rsidR="00EE3716" w:rsidRPr="00916B35" w:rsidRDefault="00EE3716" w:rsidP="00EE3716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  <w:p w14:paraId="1CFD6C08" w14:textId="77777777" w:rsidR="00EE3716" w:rsidRPr="00916B35" w:rsidRDefault="00EE3716" w:rsidP="00EE3716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  <w:p w14:paraId="412629A6" w14:textId="77777777" w:rsidR="00EE3716" w:rsidRPr="00916B35" w:rsidRDefault="00EE3716" w:rsidP="00EE3716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  <w:p w14:paraId="7018AEBA" w14:textId="77777777" w:rsidR="00EE3716" w:rsidRPr="00916B35" w:rsidRDefault="00EE3716" w:rsidP="00EE3716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  <w:p w14:paraId="7DF40536" w14:textId="77777777" w:rsidR="00EE3716" w:rsidRPr="00916B35" w:rsidRDefault="00EE3716" w:rsidP="00EE3716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  <w:p w14:paraId="1578DB56" w14:textId="77777777" w:rsidR="00EE3716" w:rsidRPr="00916B35" w:rsidRDefault="00EE3716" w:rsidP="00EE3716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  <w:p w14:paraId="58832950" w14:textId="77777777" w:rsidR="00EE3716" w:rsidRPr="00916B35" w:rsidRDefault="00EE3716" w:rsidP="00EE3716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21DD1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05pt;margin-top:-3.5pt;width:501.45pt;height:62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" filled="f" stroked="f">
                <v:textbox>
                  <w:txbxContent>
                    <w:p w14:paraId="6DC68B9E" w14:textId="62B1C2EC" w:rsidR="00EE3716" w:rsidRPr="00774B42" w:rsidRDefault="00EE3716" w:rsidP="00774B42">
                      <w:pPr>
                        <w:jc w:val="center"/>
                        <w:rPr>
                          <w:rFonts w:ascii="Arial Narrow" w:hAnsi="Arial Narrow" w:cs="Calibri"/>
                          <w:b/>
                          <w:bCs/>
                        </w:rPr>
                      </w:pPr>
                      <w:r w:rsidRPr="00EE3716">
                        <w:rPr>
                          <w:rFonts w:ascii="Arial Narrow" w:hAnsi="Arial Narrow" w:cs="Calibri"/>
                          <w:b/>
                          <w:bCs/>
                        </w:rPr>
                        <w:t>V</w:t>
                      </w:r>
                      <w:r w:rsidR="00774B42">
                        <w:rPr>
                          <w:rFonts w:ascii="Arial Narrow" w:hAnsi="Arial Narrow" w:cs="Calibri"/>
                          <w:b/>
                          <w:bCs/>
                        </w:rPr>
                        <w:t>ETERINARY PHYSIOTHER</w:t>
                      </w:r>
                      <w:r w:rsidR="00F12567">
                        <w:rPr>
                          <w:rFonts w:ascii="Arial Narrow" w:hAnsi="Arial Narrow" w:cs="Calibri"/>
                          <w:b/>
                          <w:bCs/>
                        </w:rPr>
                        <w:t>AP</w:t>
                      </w:r>
                      <w:r w:rsidR="00774B42">
                        <w:rPr>
                          <w:rFonts w:ascii="Arial Narrow" w:hAnsi="Arial Narrow" w:cs="Calibri"/>
                          <w:b/>
                          <w:bCs/>
                        </w:rPr>
                        <w:t>Y CONSENT FORM</w:t>
                      </w:r>
                    </w:p>
                    <w:p w14:paraId="74E72016" w14:textId="7B16802E" w:rsidR="00EE3716" w:rsidRPr="00EE3716" w:rsidRDefault="00EE3716" w:rsidP="00EE3716">
                      <w:pPr>
                        <w:jc w:val="both"/>
                        <w:rPr>
                          <w:rFonts w:ascii="Arial Narrow" w:hAnsi="Arial Narrow" w:cs="Calibri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66"/>
                        <w:gridCol w:w="7959"/>
                      </w:tblGrid>
                      <w:tr w:rsidR="00EE3716" w:rsidRPr="00EE3716" w14:paraId="438055CE" w14:textId="77777777" w:rsidTr="0056611D">
                        <w:tc>
                          <w:tcPr>
                            <w:tcW w:w="9625" w:type="dxa"/>
                            <w:gridSpan w:val="2"/>
                            <w:shd w:val="clear" w:color="auto" w:fill="auto"/>
                          </w:tcPr>
                          <w:p w14:paraId="5839FBDE" w14:textId="671C8065" w:rsidR="00EE3716" w:rsidRDefault="00EE3716" w:rsidP="00EE3716">
                            <w:pPr>
                              <w:jc w:val="center"/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  <w:t>O</w:t>
                            </w:r>
                            <w:r w:rsidR="00774B42"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  <w:t>WNER DETAILS</w:t>
                            </w:r>
                          </w:p>
                        </w:tc>
                      </w:tr>
                      <w:tr w:rsidR="00EE3716" w:rsidRPr="00EE3716" w14:paraId="0DB1F89F" w14:textId="77777777" w:rsidTr="00EE3716">
                        <w:tc>
                          <w:tcPr>
                            <w:tcW w:w="1666" w:type="dxa"/>
                            <w:shd w:val="clear" w:color="auto" w:fill="auto"/>
                          </w:tcPr>
                          <w:p w14:paraId="61C6D736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7959" w:type="dxa"/>
                            <w:shd w:val="clear" w:color="auto" w:fill="auto"/>
                          </w:tcPr>
                          <w:p w14:paraId="24286149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</w:p>
                          <w:p w14:paraId="243B3020" w14:textId="4A4DC26B" w:rsidR="00EE3716" w:rsidRP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E3716" w:rsidRPr="00EE3716" w14:paraId="0ABD00DD" w14:textId="77777777" w:rsidTr="00EE3716">
                        <w:tc>
                          <w:tcPr>
                            <w:tcW w:w="1666" w:type="dxa"/>
                            <w:shd w:val="clear" w:color="auto" w:fill="auto"/>
                          </w:tcPr>
                          <w:p w14:paraId="7F9B99B0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7959" w:type="dxa"/>
                            <w:shd w:val="clear" w:color="auto" w:fill="auto"/>
                          </w:tcPr>
                          <w:p w14:paraId="46AF4543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</w:p>
                          <w:p w14:paraId="38F2F593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</w:p>
                          <w:p w14:paraId="0F640268" w14:textId="4D00F63A" w:rsidR="00EE3716" w:rsidRP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E3716" w:rsidRPr="00EE3716" w14:paraId="1445D567" w14:textId="77777777" w:rsidTr="00EE3716">
                        <w:tc>
                          <w:tcPr>
                            <w:tcW w:w="1666" w:type="dxa"/>
                            <w:shd w:val="clear" w:color="auto" w:fill="auto"/>
                          </w:tcPr>
                          <w:p w14:paraId="0FD6D0CA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  <w:t>Telephone:</w:t>
                            </w:r>
                          </w:p>
                        </w:tc>
                        <w:tc>
                          <w:tcPr>
                            <w:tcW w:w="7959" w:type="dxa"/>
                            <w:shd w:val="clear" w:color="auto" w:fill="auto"/>
                          </w:tcPr>
                          <w:p w14:paraId="01D45857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</w:p>
                          <w:p w14:paraId="3F149931" w14:textId="5BC3CE75" w:rsidR="00EE3716" w:rsidRP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E3716" w:rsidRPr="00EE3716" w14:paraId="319FF4C0" w14:textId="77777777" w:rsidTr="00EE3716">
                        <w:tc>
                          <w:tcPr>
                            <w:tcW w:w="1666" w:type="dxa"/>
                            <w:shd w:val="clear" w:color="auto" w:fill="auto"/>
                          </w:tcPr>
                          <w:p w14:paraId="561899C6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  <w:t>Email:</w:t>
                            </w:r>
                          </w:p>
                        </w:tc>
                        <w:tc>
                          <w:tcPr>
                            <w:tcW w:w="7959" w:type="dxa"/>
                            <w:shd w:val="clear" w:color="auto" w:fill="auto"/>
                          </w:tcPr>
                          <w:p w14:paraId="09FB6967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</w:p>
                          <w:p w14:paraId="08D0141B" w14:textId="3C28F2E7" w:rsidR="00EE3716" w:rsidRP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DFEC767" w14:textId="77777777" w:rsidR="00EE3716" w:rsidRPr="00EE3716" w:rsidRDefault="00EE3716" w:rsidP="00EE3716">
                      <w:pPr>
                        <w:rPr>
                          <w:rFonts w:ascii="Arial Narrow" w:hAnsi="Arial Narrow" w:cs="Calibri"/>
                          <w:sz w:val="20"/>
                        </w:rPr>
                      </w:pPr>
                    </w:p>
                    <w:p w14:paraId="72348CB0" w14:textId="1CC2CEFB" w:rsidR="00EE3716" w:rsidRPr="00EE3716" w:rsidRDefault="00EE3716" w:rsidP="00EE3716">
                      <w:pPr>
                        <w:rPr>
                          <w:rFonts w:ascii="Arial Narrow" w:hAnsi="Arial Narrow" w:cs="Calibri"/>
                          <w:sz w:val="20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65"/>
                        <w:gridCol w:w="3250"/>
                        <w:gridCol w:w="1415"/>
                        <w:gridCol w:w="3295"/>
                      </w:tblGrid>
                      <w:tr w:rsidR="00EE3716" w:rsidRPr="00EE3716" w14:paraId="4320882B" w14:textId="77777777" w:rsidTr="00D96152">
                        <w:tc>
                          <w:tcPr>
                            <w:tcW w:w="9625" w:type="dxa"/>
                            <w:gridSpan w:val="4"/>
                            <w:shd w:val="clear" w:color="auto" w:fill="auto"/>
                          </w:tcPr>
                          <w:p w14:paraId="59E50C95" w14:textId="4B769C4D" w:rsidR="00EE3716" w:rsidRPr="00EE3716" w:rsidRDefault="00774B42" w:rsidP="00EE3716">
                            <w:pPr>
                              <w:jc w:val="center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</w:rPr>
                              <w:t>ANIMAL DETAILS</w:t>
                            </w:r>
                          </w:p>
                        </w:tc>
                      </w:tr>
                      <w:tr w:rsidR="00EE3716" w:rsidRPr="00EE3716" w14:paraId="2254EC48" w14:textId="77777777" w:rsidTr="00EE3716">
                        <w:tc>
                          <w:tcPr>
                            <w:tcW w:w="1665" w:type="dxa"/>
                            <w:shd w:val="clear" w:color="auto" w:fill="auto"/>
                          </w:tcPr>
                          <w:p w14:paraId="650626B5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7960" w:type="dxa"/>
                            <w:gridSpan w:val="3"/>
                            <w:shd w:val="clear" w:color="auto" w:fill="auto"/>
                          </w:tcPr>
                          <w:p w14:paraId="5935370A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3807E7D0" w14:textId="1095ADB2" w:rsidR="00EE3716" w:rsidRP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</w:tr>
                      <w:tr w:rsidR="00EE3716" w:rsidRPr="00EE3716" w14:paraId="0593C882" w14:textId="77777777" w:rsidTr="00EE3716">
                        <w:tc>
                          <w:tcPr>
                            <w:tcW w:w="1665" w:type="dxa"/>
                            <w:shd w:val="clear" w:color="auto" w:fill="auto"/>
                          </w:tcPr>
                          <w:p w14:paraId="2EF95834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</w:rPr>
                              <w:t>Age:</w:t>
                            </w:r>
                          </w:p>
                        </w:tc>
                        <w:tc>
                          <w:tcPr>
                            <w:tcW w:w="3250" w:type="dxa"/>
                            <w:shd w:val="clear" w:color="auto" w:fill="auto"/>
                          </w:tcPr>
                          <w:p w14:paraId="71F66933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2EB998C3" w14:textId="698D6F5E" w:rsidR="00EE3716" w:rsidRP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15" w:type="dxa"/>
                            <w:shd w:val="clear" w:color="auto" w:fill="auto"/>
                          </w:tcPr>
                          <w:p w14:paraId="21262A76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</w:rPr>
                              <w:t>Sex:</w:t>
                            </w:r>
                          </w:p>
                        </w:tc>
                        <w:tc>
                          <w:tcPr>
                            <w:tcW w:w="3295" w:type="dxa"/>
                            <w:shd w:val="clear" w:color="auto" w:fill="auto"/>
                          </w:tcPr>
                          <w:p w14:paraId="5037BE7E" w14:textId="77777777" w:rsidR="00EE3716" w:rsidRP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</w:tr>
                      <w:tr w:rsidR="00EE3716" w:rsidRPr="00EE3716" w14:paraId="03CB8AC0" w14:textId="77777777" w:rsidTr="00EE3716">
                        <w:tc>
                          <w:tcPr>
                            <w:tcW w:w="1665" w:type="dxa"/>
                            <w:shd w:val="clear" w:color="auto" w:fill="auto"/>
                          </w:tcPr>
                          <w:p w14:paraId="117FE9D0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</w:rPr>
                              <w:t>Breed:</w:t>
                            </w:r>
                          </w:p>
                        </w:tc>
                        <w:tc>
                          <w:tcPr>
                            <w:tcW w:w="3250" w:type="dxa"/>
                            <w:shd w:val="clear" w:color="auto" w:fill="auto"/>
                          </w:tcPr>
                          <w:p w14:paraId="3BADE2C2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73398815" w14:textId="152EB3A1" w:rsidR="00EE3716" w:rsidRP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15" w:type="dxa"/>
                            <w:shd w:val="clear" w:color="auto" w:fill="auto"/>
                          </w:tcPr>
                          <w:p w14:paraId="01267E53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</w:rPr>
                              <w:t>Colour:</w:t>
                            </w:r>
                          </w:p>
                        </w:tc>
                        <w:tc>
                          <w:tcPr>
                            <w:tcW w:w="3295" w:type="dxa"/>
                            <w:shd w:val="clear" w:color="auto" w:fill="auto"/>
                          </w:tcPr>
                          <w:p w14:paraId="3CC8F0D2" w14:textId="77777777" w:rsidR="00EE3716" w:rsidRP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6A8736C" w14:textId="476AFC8F" w:rsidR="00EE3716" w:rsidRDefault="00EE3716" w:rsidP="00EE3716">
                      <w:pPr>
                        <w:rPr>
                          <w:rFonts w:ascii="Arial Narrow" w:hAnsi="Arial Narrow" w:cs="Calibri"/>
                          <w:sz w:val="20"/>
                        </w:rPr>
                      </w:pPr>
                    </w:p>
                    <w:p w14:paraId="6E67D582" w14:textId="77777777" w:rsidR="00774B42" w:rsidRPr="00EE3716" w:rsidRDefault="00774B42" w:rsidP="00EE3716">
                      <w:pPr>
                        <w:rPr>
                          <w:rFonts w:ascii="Arial Narrow" w:hAnsi="Arial Narrow" w:cs="Calibri"/>
                          <w:sz w:val="20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66"/>
                        <w:gridCol w:w="7959"/>
                      </w:tblGrid>
                      <w:tr w:rsidR="00EE3716" w:rsidRPr="00EE3716" w14:paraId="3E8A3DF1" w14:textId="77777777" w:rsidTr="00C9243B">
                        <w:tc>
                          <w:tcPr>
                            <w:tcW w:w="9625" w:type="dxa"/>
                            <w:gridSpan w:val="2"/>
                            <w:shd w:val="clear" w:color="auto" w:fill="auto"/>
                          </w:tcPr>
                          <w:p w14:paraId="0014F1BB" w14:textId="1F205019" w:rsidR="00EE3716" w:rsidRPr="00EE3716" w:rsidRDefault="00EE3716" w:rsidP="00EE3716">
                            <w:pPr>
                              <w:jc w:val="center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</w:rPr>
                              <w:t>M</w:t>
                            </w:r>
                            <w:r w:rsidR="00774B42">
                              <w:rPr>
                                <w:rFonts w:ascii="Arial Narrow" w:hAnsi="Arial Narrow" w:cs="Calibri"/>
                                <w:sz w:val="20"/>
                              </w:rPr>
                              <w:t>EDICAL HISTORY</w:t>
                            </w:r>
                          </w:p>
                        </w:tc>
                      </w:tr>
                      <w:tr w:rsidR="00EE3716" w:rsidRPr="00EE3716" w14:paraId="5C4E0FEB" w14:textId="77777777" w:rsidTr="00EE3716">
                        <w:trPr>
                          <w:trHeight w:val="331"/>
                        </w:trPr>
                        <w:tc>
                          <w:tcPr>
                            <w:tcW w:w="1666" w:type="dxa"/>
                            <w:shd w:val="clear" w:color="auto" w:fill="auto"/>
                          </w:tcPr>
                          <w:p w14:paraId="1760DED6" w14:textId="77777777" w:rsidR="00EE3716" w:rsidRP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</w:rPr>
                              <w:t>Diagnosis</w:t>
                            </w:r>
                          </w:p>
                          <w:p w14:paraId="09E8DC8F" w14:textId="77777777" w:rsidR="00EE3716" w:rsidRPr="00EE3716" w:rsidRDefault="00EE3716" w:rsidP="00774B42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59" w:type="dxa"/>
                            <w:shd w:val="clear" w:color="auto" w:fill="auto"/>
                          </w:tcPr>
                          <w:p w14:paraId="50760CF9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347AF5E8" w14:textId="77777777" w:rsidR="00F12567" w:rsidRDefault="00F12567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501E1DE3" w14:textId="77777777" w:rsidR="00F12567" w:rsidRDefault="00F12567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4562045C" w14:textId="77777777" w:rsidR="00F12567" w:rsidRPr="00EE3716" w:rsidRDefault="00F12567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</w:tr>
                      <w:tr w:rsidR="00EE3716" w:rsidRPr="00EE3716" w14:paraId="1EA93FD8" w14:textId="77777777" w:rsidTr="00EE3716">
                        <w:trPr>
                          <w:trHeight w:val="331"/>
                        </w:trPr>
                        <w:tc>
                          <w:tcPr>
                            <w:tcW w:w="1666" w:type="dxa"/>
                            <w:shd w:val="clear" w:color="auto" w:fill="auto"/>
                          </w:tcPr>
                          <w:p w14:paraId="3318FB6D" w14:textId="68BF2389" w:rsidR="00EE3716" w:rsidRPr="00EE3716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</w:rPr>
                              <w:t>Investigations</w:t>
                            </w:r>
                          </w:p>
                        </w:tc>
                        <w:tc>
                          <w:tcPr>
                            <w:tcW w:w="7959" w:type="dxa"/>
                            <w:shd w:val="clear" w:color="auto" w:fill="auto"/>
                          </w:tcPr>
                          <w:p w14:paraId="42244169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60725EBC" w14:textId="4B4F740F" w:rsidR="00774B42" w:rsidRPr="00EE3716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</w:tr>
                      <w:tr w:rsidR="00EE3716" w:rsidRPr="00EE3716" w14:paraId="0235D59E" w14:textId="77777777" w:rsidTr="00EE3716">
                        <w:trPr>
                          <w:trHeight w:val="331"/>
                        </w:trPr>
                        <w:tc>
                          <w:tcPr>
                            <w:tcW w:w="1666" w:type="dxa"/>
                            <w:shd w:val="clear" w:color="auto" w:fill="auto"/>
                          </w:tcPr>
                          <w:p w14:paraId="5E030A5F" w14:textId="7C010858" w:rsidR="00EE3716" w:rsidRPr="00EE3716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</w:rPr>
                              <w:t>Medication</w:t>
                            </w:r>
                          </w:p>
                        </w:tc>
                        <w:tc>
                          <w:tcPr>
                            <w:tcW w:w="7959" w:type="dxa"/>
                            <w:shd w:val="clear" w:color="auto" w:fill="auto"/>
                          </w:tcPr>
                          <w:p w14:paraId="62DF0DF6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35B1D49A" w14:textId="03EE2A72" w:rsidR="00774B42" w:rsidRPr="00EE3716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</w:tr>
                      <w:tr w:rsidR="00EE3716" w:rsidRPr="00EE3716" w14:paraId="62B54749" w14:textId="77777777" w:rsidTr="00EE3716">
                        <w:trPr>
                          <w:trHeight w:val="331"/>
                        </w:trPr>
                        <w:tc>
                          <w:tcPr>
                            <w:tcW w:w="1666" w:type="dxa"/>
                            <w:shd w:val="clear" w:color="auto" w:fill="auto"/>
                          </w:tcPr>
                          <w:p w14:paraId="6650AE51" w14:textId="3DDA1E6F" w:rsidR="00EE3716" w:rsidRPr="00EE3716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</w:rPr>
                              <w:t>Past medi</w:t>
                            </w:r>
                            <w:r w:rsidR="00F12567">
                              <w:rPr>
                                <w:rFonts w:ascii="Arial Narrow" w:hAnsi="Arial Narrow" w:cs="Calibri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 Narrow" w:hAnsi="Arial Narrow" w:cs="Calibri"/>
                                <w:sz w:val="20"/>
                              </w:rPr>
                              <w:t>al history</w:t>
                            </w:r>
                          </w:p>
                        </w:tc>
                        <w:tc>
                          <w:tcPr>
                            <w:tcW w:w="7959" w:type="dxa"/>
                            <w:shd w:val="clear" w:color="auto" w:fill="auto"/>
                          </w:tcPr>
                          <w:p w14:paraId="5F616368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54106CF7" w14:textId="77777777" w:rsidR="00774B42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1B3B1ED9" w14:textId="77777777" w:rsidR="00774B42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19A5CB87" w14:textId="77777777" w:rsidR="00774B42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403C41CE" w14:textId="461B1FF5" w:rsidR="00774B42" w:rsidRPr="00EE3716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2E2540A" w14:textId="2076DB15" w:rsidR="00EE3716" w:rsidRDefault="00EE3716" w:rsidP="00EE3716">
                      <w:pPr>
                        <w:rPr>
                          <w:rFonts w:ascii="Arial Narrow" w:hAnsi="Arial Narrow" w:cs="Calibri"/>
                          <w:sz w:val="20"/>
                        </w:rPr>
                      </w:pPr>
                    </w:p>
                    <w:p w14:paraId="0ABF7C0A" w14:textId="77777777" w:rsidR="00774B42" w:rsidRPr="00EE3716" w:rsidRDefault="00774B42" w:rsidP="00EE3716">
                      <w:pPr>
                        <w:rPr>
                          <w:rFonts w:ascii="Arial Narrow" w:hAnsi="Arial Narrow" w:cs="Calibri"/>
                          <w:sz w:val="20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66"/>
                        <w:gridCol w:w="4097"/>
                        <w:gridCol w:w="1209"/>
                        <w:gridCol w:w="2653"/>
                      </w:tblGrid>
                      <w:tr w:rsidR="00774B42" w:rsidRPr="00EE3716" w14:paraId="33CEB414" w14:textId="77777777" w:rsidTr="00F529FC">
                        <w:tc>
                          <w:tcPr>
                            <w:tcW w:w="9625" w:type="dxa"/>
                            <w:gridSpan w:val="4"/>
                            <w:shd w:val="clear" w:color="auto" w:fill="auto"/>
                          </w:tcPr>
                          <w:p w14:paraId="6C1D1C2C" w14:textId="6E0B1E2D" w:rsidR="00774B42" w:rsidRDefault="00774B42" w:rsidP="00774B42">
                            <w:pPr>
                              <w:jc w:val="center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</w:rPr>
                              <w:t>VETERINARY PRACTICE</w:t>
                            </w:r>
                          </w:p>
                        </w:tc>
                      </w:tr>
                      <w:tr w:rsidR="00EE3716" w:rsidRPr="00EE3716" w14:paraId="26059071" w14:textId="77777777" w:rsidTr="00774B42">
                        <w:tc>
                          <w:tcPr>
                            <w:tcW w:w="1666" w:type="dxa"/>
                            <w:shd w:val="clear" w:color="auto" w:fill="auto"/>
                          </w:tcPr>
                          <w:p w14:paraId="46211533" w14:textId="47200389" w:rsidR="00EE3716" w:rsidRPr="00EE3716" w:rsidRDefault="00EE3716" w:rsidP="00774B42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</w:rPr>
                              <w:t>Practice:</w:t>
                            </w:r>
                          </w:p>
                        </w:tc>
                        <w:tc>
                          <w:tcPr>
                            <w:tcW w:w="7959" w:type="dxa"/>
                            <w:gridSpan w:val="3"/>
                            <w:shd w:val="clear" w:color="auto" w:fill="auto"/>
                          </w:tcPr>
                          <w:p w14:paraId="1034C816" w14:textId="77777777" w:rsidR="00774B42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7E372EA6" w14:textId="30DC5850" w:rsidR="00774B42" w:rsidRPr="00EE3716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</w:tr>
                      <w:tr w:rsidR="00EE3716" w:rsidRPr="00EE3716" w14:paraId="686C2F7F" w14:textId="77777777" w:rsidTr="00774B42">
                        <w:tc>
                          <w:tcPr>
                            <w:tcW w:w="1666" w:type="dxa"/>
                            <w:shd w:val="clear" w:color="auto" w:fill="auto"/>
                          </w:tcPr>
                          <w:p w14:paraId="3E82F586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</w:rPr>
                              <w:t>Telephone:</w:t>
                            </w:r>
                          </w:p>
                        </w:tc>
                        <w:tc>
                          <w:tcPr>
                            <w:tcW w:w="7959" w:type="dxa"/>
                            <w:gridSpan w:val="3"/>
                            <w:shd w:val="clear" w:color="auto" w:fill="auto"/>
                          </w:tcPr>
                          <w:p w14:paraId="3A5CE732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4111F18B" w14:textId="53ECB15C" w:rsidR="00774B42" w:rsidRPr="00EE3716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</w:tr>
                      <w:tr w:rsidR="00EE3716" w:rsidRPr="00EE3716" w14:paraId="556E143E" w14:textId="77777777" w:rsidTr="00774B42">
                        <w:tc>
                          <w:tcPr>
                            <w:tcW w:w="1666" w:type="dxa"/>
                            <w:shd w:val="clear" w:color="auto" w:fill="auto"/>
                          </w:tcPr>
                          <w:p w14:paraId="1966F85A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</w:rPr>
                              <w:t>Email:</w:t>
                            </w:r>
                          </w:p>
                        </w:tc>
                        <w:tc>
                          <w:tcPr>
                            <w:tcW w:w="7959" w:type="dxa"/>
                            <w:gridSpan w:val="3"/>
                            <w:shd w:val="clear" w:color="auto" w:fill="auto"/>
                          </w:tcPr>
                          <w:p w14:paraId="37E39BB6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1E5246AD" w14:textId="191E3BAA" w:rsidR="00774B42" w:rsidRPr="00EE3716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</w:tr>
                      <w:tr w:rsidR="00774B42" w:rsidRPr="00EE3716" w14:paraId="6B1D4DA0" w14:textId="77777777" w:rsidTr="00EE10BD">
                        <w:tc>
                          <w:tcPr>
                            <w:tcW w:w="9625" w:type="dxa"/>
                            <w:gridSpan w:val="4"/>
                            <w:shd w:val="clear" w:color="auto" w:fill="auto"/>
                          </w:tcPr>
                          <w:p w14:paraId="0B377F5A" w14:textId="69994FDE" w:rsidR="00774B42" w:rsidRPr="00774B42" w:rsidRDefault="00774B42" w:rsidP="00774B42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sz w:val="20"/>
                              </w:rPr>
                            </w:pPr>
                            <w:r w:rsidRPr="00774B42">
                              <w:rPr>
                                <w:rFonts w:ascii="Arial Narrow" w:hAnsi="Arial Narrow" w:cs="Calibri"/>
                                <w:b/>
                                <w:bCs/>
                                <w:sz w:val="20"/>
                              </w:rPr>
                              <w:t>I consent to this animal having a physiotherapy assessment and appropriate treatment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sz w:val="20"/>
                              </w:rPr>
                              <w:t xml:space="preserve"> for the above diagnosed condition</w:t>
                            </w:r>
                          </w:p>
                        </w:tc>
                      </w:tr>
                      <w:tr w:rsidR="00EE3716" w:rsidRPr="00EE3716" w14:paraId="337A1B3E" w14:textId="77777777" w:rsidTr="00774B42">
                        <w:tc>
                          <w:tcPr>
                            <w:tcW w:w="1666" w:type="dxa"/>
                            <w:shd w:val="clear" w:color="auto" w:fill="auto"/>
                          </w:tcPr>
                          <w:p w14:paraId="7B0B6D9B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</w:rPr>
                              <w:t>Vets Name (print):</w:t>
                            </w:r>
                          </w:p>
                        </w:tc>
                        <w:tc>
                          <w:tcPr>
                            <w:tcW w:w="7959" w:type="dxa"/>
                            <w:gridSpan w:val="3"/>
                            <w:shd w:val="clear" w:color="auto" w:fill="auto"/>
                          </w:tcPr>
                          <w:p w14:paraId="2342DBFE" w14:textId="77777777" w:rsid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0078C069" w14:textId="323480ED" w:rsidR="00774B42" w:rsidRPr="00EE3716" w:rsidRDefault="00774B42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</w:tr>
                      <w:tr w:rsidR="00EE3716" w:rsidRPr="00EE3716" w14:paraId="51ABC599" w14:textId="77777777" w:rsidTr="00774B42">
                        <w:tc>
                          <w:tcPr>
                            <w:tcW w:w="1666" w:type="dxa"/>
                            <w:shd w:val="clear" w:color="auto" w:fill="auto"/>
                          </w:tcPr>
                          <w:p w14:paraId="6E73DB9C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</w:rPr>
                              <w:t>Vets Signature:</w:t>
                            </w:r>
                          </w:p>
                        </w:tc>
                        <w:tc>
                          <w:tcPr>
                            <w:tcW w:w="4097" w:type="dxa"/>
                            <w:shd w:val="clear" w:color="auto" w:fill="auto"/>
                          </w:tcPr>
                          <w:p w14:paraId="6FD02B48" w14:textId="77777777" w:rsidR="00EF763F" w:rsidRDefault="00EF763F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  <w:p w14:paraId="017566D1" w14:textId="17854C63" w:rsidR="00EF763F" w:rsidRPr="00EE3716" w:rsidRDefault="00EF763F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  <w:shd w:val="clear" w:color="auto" w:fill="auto"/>
                          </w:tcPr>
                          <w:p w14:paraId="0FF6223E" w14:textId="77777777" w:rsidR="00EE3716" w:rsidRPr="00EE3716" w:rsidRDefault="00EE3716" w:rsidP="00C779E1">
                            <w:pPr>
                              <w:jc w:val="right"/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  <w:r w:rsidRPr="00EE3716">
                              <w:rPr>
                                <w:rFonts w:ascii="Arial Narrow" w:hAnsi="Arial Narrow" w:cs="Calibri"/>
                                <w:sz w:val="20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2653" w:type="dxa"/>
                            <w:shd w:val="clear" w:color="auto" w:fill="auto"/>
                          </w:tcPr>
                          <w:p w14:paraId="708C4E7B" w14:textId="77777777" w:rsidR="00EE3716" w:rsidRPr="00EE3716" w:rsidRDefault="00EE3716" w:rsidP="00916B35">
                            <w:pPr>
                              <w:rPr>
                                <w:rFonts w:ascii="Arial Narrow" w:hAnsi="Arial Narrow" w:cs="Calibri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5C85905" w14:textId="77777777" w:rsidR="00EE3716" w:rsidRPr="00EE3716" w:rsidRDefault="00EE3716" w:rsidP="00EE3716">
                      <w:pPr>
                        <w:rPr>
                          <w:rFonts w:ascii="Arial Narrow" w:hAnsi="Arial Narrow" w:cs="Calibri"/>
                          <w:sz w:val="20"/>
                        </w:rPr>
                      </w:pPr>
                    </w:p>
                    <w:p w14:paraId="320BF7DF" w14:textId="77777777" w:rsidR="00EE3716" w:rsidRPr="00EE3716" w:rsidRDefault="00EE3716" w:rsidP="00EE3716">
                      <w:pPr>
                        <w:rPr>
                          <w:rFonts w:ascii="Arial Narrow" w:hAnsi="Arial Narrow" w:cs="Calibri"/>
                          <w:sz w:val="20"/>
                        </w:rPr>
                      </w:pPr>
                    </w:p>
                    <w:p w14:paraId="103104CD" w14:textId="77777777" w:rsidR="00EE3716" w:rsidRPr="00916B35" w:rsidRDefault="00EE3716" w:rsidP="00EE3716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</w:p>
                    <w:p w14:paraId="4391D755" w14:textId="77777777" w:rsidR="00EE3716" w:rsidRPr="00916B35" w:rsidRDefault="00EE3716" w:rsidP="00EE3716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</w:p>
                    <w:p w14:paraId="4CFEADD2" w14:textId="77777777" w:rsidR="00EE3716" w:rsidRPr="00916B35" w:rsidRDefault="00EE3716" w:rsidP="00EE3716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</w:p>
                    <w:p w14:paraId="615F383D" w14:textId="77777777" w:rsidR="00EE3716" w:rsidRPr="00916B35" w:rsidRDefault="00EE3716" w:rsidP="00EE3716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</w:p>
                    <w:p w14:paraId="1CFD6C08" w14:textId="77777777" w:rsidR="00EE3716" w:rsidRPr="00916B35" w:rsidRDefault="00EE3716" w:rsidP="00EE3716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</w:p>
                    <w:p w14:paraId="412629A6" w14:textId="77777777" w:rsidR="00EE3716" w:rsidRPr="00916B35" w:rsidRDefault="00EE3716" w:rsidP="00EE3716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</w:p>
                    <w:p w14:paraId="7018AEBA" w14:textId="77777777" w:rsidR="00EE3716" w:rsidRPr="00916B35" w:rsidRDefault="00EE3716" w:rsidP="00EE3716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</w:p>
                    <w:p w14:paraId="7DF40536" w14:textId="77777777" w:rsidR="00EE3716" w:rsidRPr="00916B35" w:rsidRDefault="00EE3716" w:rsidP="00EE3716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</w:p>
                    <w:p w14:paraId="1578DB56" w14:textId="77777777" w:rsidR="00EE3716" w:rsidRPr="00916B35" w:rsidRDefault="00EE3716" w:rsidP="00EE3716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</w:p>
                    <w:p w14:paraId="58832950" w14:textId="77777777" w:rsidR="00EE3716" w:rsidRPr="00916B35" w:rsidRDefault="00EE3716" w:rsidP="00EE3716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16B35" w:rsidSect="00916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67092" w14:textId="77777777" w:rsidR="003904D8" w:rsidRDefault="003904D8" w:rsidP="005A572C">
      <w:r>
        <w:separator/>
      </w:r>
    </w:p>
  </w:endnote>
  <w:endnote w:type="continuationSeparator" w:id="0">
    <w:p w14:paraId="70169417" w14:textId="77777777" w:rsidR="003904D8" w:rsidRDefault="003904D8" w:rsidP="005A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7383E" w14:textId="77777777" w:rsidR="0028127D" w:rsidRDefault="002812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FBF73" w14:textId="77777777" w:rsidR="00BD3A16" w:rsidRDefault="00BD3A16" w:rsidP="00BD3A16">
    <w:pPr>
      <w:pStyle w:val="Footer"/>
      <w:rPr>
        <w:rFonts w:ascii="Arial Narrow" w:hAnsi="Arial Narrow"/>
        <w:color w:val="92D050"/>
        <w:sz w:val="32"/>
        <w:szCs w:val="32"/>
      </w:rPr>
    </w:pPr>
  </w:p>
  <w:p w14:paraId="3F5ECD72" w14:textId="07648258" w:rsidR="00BD3A16" w:rsidRDefault="00BD3A16" w:rsidP="005A572C">
    <w:pPr>
      <w:pStyle w:val="Footer"/>
      <w:jc w:val="center"/>
      <w:rPr>
        <w:rFonts w:ascii="Arial Narrow" w:hAnsi="Arial Narrow"/>
        <w:color w:val="92D050"/>
        <w:sz w:val="32"/>
        <w:szCs w:val="32"/>
      </w:rPr>
    </w:pPr>
    <w:r>
      <w:rPr>
        <w:noProof/>
        <w:color w:val="44546A" w:themeColor="text2"/>
        <w:sz w:val="20"/>
        <w:szCs w:val="20"/>
      </w:rPr>
      <w:drawing>
        <wp:inline distT="0" distB="0" distL="0" distR="0" wp14:anchorId="35E920D1" wp14:editId="4B9CCA44">
          <wp:extent cx="853525" cy="721360"/>
          <wp:effectExtent l="0" t="0" r="0" b="2540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00" t="12229" r="36153" b="47003"/>
                  <a:stretch/>
                </pic:blipFill>
                <pic:spPr bwMode="auto">
                  <a:xfrm>
                    <a:off x="0" y="0"/>
                    <a:ext cx="890676" cy="7527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5C2D39C" w14:textId="77777777" w:rsidR="00BD3A16" w:rsidRPr="00BD3A16" w:rsidRDefault="00BD3A16" w:rsidP="005A572C">
    <w:pPr>
      <w:pStyle w:val="Footer"/>
      <w:jc w:val="center"/>
      <w:rPr>
        <w:rFonts w:ascii="Arial Narrow" w:hAnsi="Arial Narrow"/>
        <w:color w:val="92D050"/>
        <w:sz w:val="10"/>
        <w:szCs w:val="10"/>
      </w:rPr>
    </w:pPr>
  </w:p>
  <w:p w14:paraId="12B7FAEE" w14:textId="06B97B3E" w:rsidR="005A572C" w:rsidRDefault="0028127D" w:rsidP="005A572C">
    <w:pPr>
      <w:pStyle w:val="Footer"/>
      <w:jc w:val="center"/>
    </w:pPr>
    <w:r>
      <w:rPr>
        <w:rFonts w:ascii="Arial Narrow" w:hAnsi="Arial Narrow"/>
        <w:color w:val="92D050"/>
        <w:sz w:val="32"/>
        <w:szCs w:val="32"/>
      </w:rPr>
      <w:t>hello@</w:t>
    </w:r>
    <w:r w:rsidR="00BD3A16" w:rsidRPr="00BD3A16">
      <w:rPr>
        <w:rFonts w:ascii="Arial Narrow" w:hAnsi="Arial Narrow"/>
        <w:color w:val="92D050"/>
        <w:sz w:val="32"/>
        <w:szCs w:val="32"/>
      </w:rPr>
      <w:t>northeastvetphysio.com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18D3" w14:textId="77777777" w:rsidR="0028127D" w:rsidRDefault="002812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E1967" w14:textId="77777777" w:rsidR="003904D8" w:rsidRDefault="003904D8" w:rsidP="005A572C">
      <w:r>
        <w:separator/>
      </w:r>
    </w:p>
  </w:footnote>
  <w:footnote w:type="continuationSeparator" w:id="0">
    <w:p w14:paraId="558AD027" w14:textId="77777777" w:rsidR="003904D8" w:rsidRDefault="003904D8" w:rsidP="005A5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1819F" w14:textId="77777777" w:rsidR="0028127D" w:rsidRDefault="002812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51F35" w14:textId="57F10FA7" w:rsidR="005A572C" w:rsidRDefault="005A572C" w:rsidP="005A572C">
    <w:pPr>
      <w:pStyle w:val="Header"/>
      <w:jc w:val="center"/>
      <w:rPr>
        <w:color w:val="44546A" w:themeColor="text2"/>
        <w:sz w:val="20"/>
        <w:szCs w:val="20"/>
      </w:rPr>
    </w:pPr>
    <w:r>
      <w:rPr>
        <w:noProof/>
        <w:color w:val="44546A" w:themeColor="text2"/>
        <w:sz w:val="20"/>
        <w:szCs w:val="20"/>
      </w:rPr>
      <w:drawing>
        <wp:inline distT="0" distB="0" distL="0" distR="0" wp14:anchorId="55F24FD6" wp14:editId="7B4FF474">
          <wp:extent cx="2817845" cy="769150"/>
          <wp:effectExtent l="0" t="0" r="1905" b="5715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2084" b="11009"/>
                  <a:stretch/>
                </pic:blipFill>
                <pic:spPr bwMode="auto">
                  <a:xfrm>
                    <a:off x="0" y="0"/>
                    <a:ext cx="2885313" cy="7875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001DAB" w14:textId="77777777" w:rsidR="005A572C" w:rsidRDefault="005A57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E745D" w14:textId="77777777" w:rsidR="0028127D" w:rsidRDefault="002812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2E038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4D6E5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4C852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6486E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EC4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26E9C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D88F5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4E83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5A4F1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9B8C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E5674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807285">
    <w:abstractNumId w:val="0"/>
  </w:num>
  <w:num w:numId="2" w16cid:durableId="226575182">
    <w:abstractNumId w:val="10"/>
  </w:num>
  <w:num w:numId="3" w16cid:durableId="1953706684">
    <w:abstractNumId w:val="8"/>
  </w:num>
  <w:num w:numId="4" w16cid:durableId="1396050185">
    <w:abstractNumId w:val="7"/>
  </w:num>
  <w:num w:numId="5" w16cid:durableId="1883202573">
    <w:abstractNumId w:val="6"/>
  </w:num>
  <w:num w:numId="6" w16cid:durableId="459960201">
    <w:abstractNumId w:val="5"/>
  </w:num>
  <w:num w:numId="7" w16cid:durableId="1218862188">
    <w:abstractNumId w:val="9"/>
  </w:num>
  <w:num w:numId="8" w16cid:durableId="1832716874">
    <w:abstractNumId w:val="4"/>
  </w:num>
  <w:num w:numId="9" w16cid:durableId="1562789015">
    <w:abstractNumId w:val="3"/>
  </w:num>
  <w:num w:numId="10" w16cid:durableId="1590429849">
    <w:abstractNumId w:val="2"/>
  </w:num>
  <w:num w:numId="11" w16cid:durableId="1044721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49"/>
    <w:rsid w:val="000B7187"/>
    <w:rsid w:val="00197549"/>
    <w:rsid w:val="00244979"/>
    <w:rsid w:val="0028127D"/>
    <w:rsid w:val="00285AE2"/>
    <w:rsid w:val="003904D8"/>
    <w:rsid w:val="00520A72"/>
    <w:rsid w:val="00593A97"/>
    <w:rsid w:val="005A572C"/>
    <w:rsid w:val="00774B42"/>
    <w:rsid w:val="00833599"/>
    <w:rsid w:val="00916B35"/>
    <w:rsid w:val="00A12E03"/>
    <w:rsid w:val="00A17B9E"/>
    <w:rsid w:val="00A35BD8"/>
    <w:rsid w:val="00BD3A16"/>
    <w:rsid w:val="00C779E1"/>
    <w:rsid w:val="00D866AB"/>
    <w:rsid w:val="00E856B6"/>
    <w:rsid w:val="00E90044"/>
    <w:rsid w:val="00EE3716"/>
    <w:rsid w:val="00EF763F"/>
    <w:rsid w:val="00F12567"/>
    <w:rsid w:val="00F42C94"/>
    <w:rsid w:val="00FD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4F156D"/>
  <w15:chartTrackingRefBased/>
  <w15:docId w15:val="{7009F7D0-FA97-44FD-BA77-BD0F4A3F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7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57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72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A57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72C"/>
    <w:rPr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A57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lucinda stott</cp:lastModifiedBy>
  <cp:revision>6</cp:revision>
  <dcterms:created xsi:type="dcterms:W3CDTF">2022-03-31T14:21:00Z</dcterms:created>
  <dcterms:modified xsi:type="dcterms:W3CDTF">2024-11-08T14:29:00Z</dcterms:modified>
</cp:coreProperties>
</file>